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0" w:type="dxa"/>
        <w:tblInd w:w="93" w:type="dxa"/>
        <w:tblLook w:val="04A0" w:firstRow="1" w:lastRow="0" w:firstColumn="1" w:lastColumn="0" w:noHBand="0" w:noVBand="1"/>
      </w:tblPr>
      <w:tblGrid>
        <w:gridCol w:w="1663"/>
        <w:gridCol w:w="970"/>
        <w:gridCol w:w="2226"/>
        <w:gridCol w:w="3448"/>
        <w:gridCol w:w="1058"/>
        <w:gridCol w:w="897"/>
        <w:gridCol w:w="1058"/>
        <w:gridCol w:w="1460"/>
        <w:gridCol w:w="1300"/>
      </w:tblGrid>
      <w:tr w:rsidR="00BA1F43" w:rsidRPr="00BA1F43" w:rsidTr="00BA1F43">
        <w:trPr>
          <w:trHeight w:val="49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Qualification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Code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Syllabus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Component Title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Exam Date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Session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Duration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Start Time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End Time</w:t>
            </w:r>
          </w:p>
        </w:tc>
      </w:tr>
      <w:tr w:rsidR="00BA1F43" w:rsidRPr="00BA1F43" w:rsidTr="00BA1F43">
        <w:trPr>
          <w:trHeight w:val="49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GCE AS &amp; A Level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9701/52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Chemistry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Planning, Analysis and Evaluation 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17-Feb-20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1h 15m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9:30 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10:45 AM</w:t>
            </w:r>
          </w:p>
        </w:tc>
      </w:tr>
      <w:tr w:rsidR="00BA1F43" w:rsidRPr="00BA1F43" w:rsidTr="00BA1F43">
        <w:trPr>
          <w:trHeight w:val="49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GCE AS &amp; A Level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9709/12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Mathematics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Pure Mathematics 1 (12)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17-Feb-20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PM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1h 50m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1:00 PM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2:50 PM</w:t>
            </w:r>
          </w:p>
        </w:tc>
      </w:tr>
      <w:tr w:rsidR="00BA1F43" w:rsidRPr="00BA1F43" w:rsidTr="00BA1F43">
        <w:trPr>
          <w:trHeight w:val="49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GCE AS &amp; A Level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9093/12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English Language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Passages 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18-Feb-20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2h 15m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9:30 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11:45 AM</w:t>
            </w:r>
          </w:p>
        </w:tc>
      </w:tr>
      <w:tr w:rsidR="00BA1F43" w:rsidRPr="00BA1F43" w:rsidTr="00BA1F43">
        <w:trPr>
          <w:trHeight w:val="49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GCE AS &amp; A Level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9609/12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Business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Short Answer and Essay 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18-Feb-20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PM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1h 15m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1:00 PM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2:15 PM</w:t>
            </w:r>
          </w:p>
        </w:tc>
      </w:tr>
      <w:tr w:rsidR="00BA1F43" w:rsidRPr="00BA1F43" w:rsidTr="00BA1F43">
        <w:trPr>
          <w:trHeight w:val="49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GCE AS &amp; A Level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9700/52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Biology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Planning, Analysis and Evaluation 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19-Feb-20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1h 15m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9:30 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10:45 AM</w:t>
            </w:r>
          </w:p>
        </w:tc>
      </w:tr>
      <w:tr w:rsidR="00BA1F43" w:rsidRPr="00BA1F43" w:rsidTr="00BA1F43">
        <w:trPr>
          <w:trHeight w:val="49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GCE AS &amp; A Level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9709/42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Mathematics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Mechanics (42)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19-Feb-20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PM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1h 15m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1:30 PM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2:45 PM</w:t>
            </w:r>
          </w:p>
        </w:tc>
      </w:tr>
      <w:tr w:rsidR="00BA1F43" w:rsidRPr="00BA1F43" w:rsidTr="00BA1F43">
        <w:trPr>
          <w:trHeight w:val="49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GCE AS &amp; A Level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9093/22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English Language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Writing 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20-Feb-20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 xml:space="preserve">2h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10:00 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12:00 NOON</w:t>
            </w:r>
          </w:p>
        </w:tc>
      </w:tr>
      <w:tr w:rsidR="00BA1F43" w:rsidRPr="00BA1F43" w:rsidTr="00BA1F43">
        <w:trPr>
          <w:trHeight w:val="49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GCE AS &amp; A Level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9706/22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Accounting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AS Level Structured Questions 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20-Feb-20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PM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1h 30m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1:30 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3:00 PM</w:t>
            </w:r>
          </w:p>
        </w:tc>
      </w:tr>
      <w:tr w:rsidR="00BA1F43" w:rsidRPr="00BA1F43" w:rsidTr="00BA1F43">
        <w:trPr>
          <w:trHeight w:val="49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GCE AS &amp; A Level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9609/22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Business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Data Response 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24-Feb-20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PM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1h 30m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1:00 PM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2:30 PM</w:t>
            </w:r>
          </w:p>
        </w:tc>
      </w:tr>
      <w:tr w:rsidR="00BA1F43" w:rsidRPr="00BA1F43" w:rsidTr="00BA1F43">
        <w:trPr>
          <w:trHeight w:val="49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GCE AS &amp; A Level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9702/52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Physics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Planning, Analysis and Evaluation 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24-Feb-20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1h 15m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9:30 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10:45 AM</w:t>
            </w:r>
          </w:p>
        </w:tc>
      </w:tr>
      <w:tr w:rsidR="00BA1F43" w:rsidRPr="00BA1F43" w:rsidTr="00BA1F43">
        <w:trPr>
          <w:trHeight w:val="49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GCE AS &amp; A Level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9709/52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Mathematics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Probability &amp; Statistics 1 (52)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24-Feb-20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PM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1h 15m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1:00 PM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2:15 PM</w:t>
            </w:r>
          </w:p>
        </w:tc>
      </w:tr>
      <w:tr w:rsidR="00BA1F43" w:rsidRPr="00BA1F43" w:rsidTr="00BA1F43">
        <w:trPr>
          <w:trHeight w:val="49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GCE AS &amp; A Level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9701/42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Chemistry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A Level Structured Questions 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25-Feb-20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PM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 xml:space="preserve">2h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1:30 PM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3:30 PM</w:t>
            </w:r>
          </w:p>
        </w:tc>
      </w:tr>
      <w:tr w:rsidR="00BA1F43" w:rsidRPr="00BA1F43" w:rsidTr="00BA1F43">
        <w:trPr>
          <w:trHeight w:val="49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GCE AS &amp; A Level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9708/22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Economics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AS Level Data Response and Essay 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25-Feb-20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PM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1h 30m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1:30 PM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3:00 PM</w:t>
            </w:r>
          </w:p>
        </w:tc>
      </w:tr>
      <w:tr w:rsidR="00BA1F43" w:rsidRPr="00BA1F43" w:rsidTr="00BA1F43">
        <w:trPr>
          <w:trHeight w:val="49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GCE AS &amp; A Level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9706/32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Accounting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A Level Structured Questions 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26-Feb-20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PM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 xml:space="preserve">3h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1:00 PM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4:00 PM</w:t>
            </w:r>
          </w:p>
        </w:tc>
      </w:tr>
      <w:tr w:rsidR="00BA1F43" w:rsidRPr="00BA1F43" w:rsidTr="00BA1F43">
        <w:trPr>
          <w:trHeight w:val="49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GCE AS &amp; A Level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9609/32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Business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Case Study 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27-Feb-20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PM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 xml:space="preserve">3h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12:00 NOON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3:30 PM</w:t>
            </w:r>
          </w:p>
        </w:tc>
      </w:tr>
      <w:tr w:rsidR="00BA1F43" w:rsidRPr="00BA1F43" w:rsidTr="00BA1F43">
        <w:trPr>
          <w:trHeight w:val="49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GCE AS &amp; A Level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9702/42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Physics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A Level Structured Questions 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27-Feb-20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 xml:space="preserve">2h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9:30 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11:30 AM</w:t>
            </w:r>
          </w:p>
        </w:tc>
      </w:tr>
      <w:tr w:rsidR="00BA1F43" w:rsidRPr="00BA1F43" w:rsidTr="00BA1F43">
        <w:trPr>
          <w:trHeight w:val="49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lastRenderedPageBreak/>
              <w:t>GCE AS &amp; A Level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9708/12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Economics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AS Level Multiple Choice 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27-Feb-20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 xml:space="preserve">1h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9:30 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10:30 AM</w:t>
            </w:r>
          </w:p>
        </w:tc>
      </w:tr>
      <w:tr w:rsidR="00BA1F43" w:rsidRPr="00BA1F43" w:rsidTr="00BA1F43">
        <w:trPr>
          <w:trHeight w:val="49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GCE AS &amp; A Level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9708/42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Economics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A Level Data Response and Essays 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2-Mar-20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PM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2h 15m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1:30 PM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3:45 PM</w:t>
            </w:r>
          </w:p>
        </w:tc>
      </w:tr>
      <w:tr w:rsidR="00BA1F43" w:rsidRPr="00BA1F43" w:rsidTr="00BA1F43">
        <w:trPr>
          <w:trHeight w:val="49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GCE AS &amp; A Level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9709/32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Mathematics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Pure Mathematics 3 (32)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2-Mar-20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1h 50m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9:30 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11:20 AM</w:t>
            </w:r>
          </w:p>
        </w:tc>
      </w:tr>
      <w:tr w:rsidR="00BA1F43" w:rsidRPr="00BA1F43" w:rsidTr="00BA1F43">
        <w:trPr>
          <w:trHeight w:val="49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GCE AS &amp; A Level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9700/42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Biology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A Level Structured Questions 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3-Mar-20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PM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 xml:space="preserve">2h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1:30 PM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3:30 PM</w:t>
            </w:r>
          </w:p>
        </w:tc>
      </w:tr>
      <w:tr w:rsidR="00BA1F43" w:rsidRPr="00BA1F43" w:rsidTr="00BA1F43">
        <w:trPr>
          <w:trHeight w:val="49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GCE AS &amp; A Level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9708/32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Economics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A Level Multiple Choice 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4-Mar-20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PM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1h 15m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1:30 PM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2:45 PM</w:t>
            </w:r>
          </w:p>
        </w:tc>
      </w:tr>
      <w:tr w:rsidR="00BA1F43" w:rsidRPr="00BA1F43" w:rsidTr="00BA1F43">
        <w:trPr>
          <w:trHeight w:val="49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GCE AS &amp; A Level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9706/12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Accounting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AS Level Multiple Choice 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6-Mar-20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PM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 xml:space="preserve">1h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2:00 PM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3" w:rsidRPr="00BA1F43" w:rsidRDefault="00BA1F43" w:rsidP="00BA1F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A1F43">
              <w:rPr>
                <w:rFonts w:ascii="Calibri" w:eastAsia="Times New Roman" w:hAnsi="Calibri" w:cs="Calibri"/>
                <w:color w:val="000000"/>
                <w:lang w:bidi="hi-IN"/>
              </w:rPr>
              <w:t>3:00 PM</w:t>
            </w:r>
          </w:p>
        </w:tc>
      </w:tr>
    </w:tbl>
    <w:p w:rsidR="00E600B4" w:rsidRDefault="00E600B4">
      <w:bookmarkStart w:id="0" w:name="_GoBack"/>
      <w:bookmarkEnd w:id="0"/>
    </w:p>
    <w:sectPr w:rsidR="00E600B4" w:rsidSect="00BA1F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43"/>
    <w:rsid w:val="00BA1F43"/>
    <w:rsid w:val="00D25C08"/>
    <w:rsid w:val="00E6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2020-02-14T07:17:00Z</dcterms:created>
  <dcterms:modified xsi:type="dcterms:W3CDTF">2020-02-14T07:18:00Z</dcterms:modified>
</cp:coreProperties>
</file>